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77" w:rsidRDefault="000D24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3D367" wp14:editId="7D81D953">
                <wp:simplePos x="0" y="0"/>
                <wp:positionH relativeFrom="column">
                  <wp:posOffset>1571625</wp:posOffset>
                </wp:positionH>
                <wp:positionV relativeFrom="paragraph">
                  <wp:posOffset>552450</wp:posOffset>
                </wp:positionV>
                <wp:extent cx="247650" cy="190500"/>
                <wp:effectExtent l="38100" t="19050" r="3810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4B8" w:rsidRPr="000D24B8" w:rsidRDefault="000D24B8" w:rsidP="000D24B8">
                            <w:pPr>
                              <w:jc w:val="center"/>
                              <w:rPr>
                                <w:color w:val="FFFF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24B8">
                              <w:rPr>
                                <w:color w:val="FFFF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http://www.karenjernigan.com/04/people-with-invisible-disabilities-fight-for-understanding/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left:0;text-align:left;margin-left:123.75pt;margin-top:43.5pt;width:19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" adj="-11796480,,5400" path="m,72764r94594,1l123825,r29231,72765l247650,72764r-76529,44971l200353,190500,123825,145528,47297,190500,76529,117735,,72764xe" fillcolor="#ffc000" strokecolor="#ffc000" strokeweight="2pt">
                <v:stroke joinstyle="miter"/>
                <v:formulas/>
                <v:path arrowok="t" o:connecttype="custom" o:connectlocs="0,72764;94594,72765;123825,0;153056,72765;247650,72764;171121,117735;200353,190500;123825,145528;47297,190500;76529,117735;0,72764" o:connectangles="0,0,0,0,0,0,0,0,0,0,0" textboxrect="0,0,247650,190500"/>
                <v:textbox>
                  <w:txbxContent>
                    <w:p w:rsidR="000D24B8" w:rsidRPr="000D24B8" w:rsidRDefault="000D24B8" w:rsidP="000D24B8">
                      <w:pPr>
                        <w:jc w:val="center"/>
                        <w:rPr>
                          <w:color w:val="FFFF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24B8">
                        <w:rPr>
                          <w:color w:val="FFFF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http://www.karenjernigan.com/04/people-with-invisible-disabilities-fight-for-understanding/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A5911" wp14:editId="3847BEE9">
                <wp:simplePos x="0" y="0"/>
                <wp:positionH relativeFrom="column">
                  <wp:posOffset>1438275</wp:posOffset>
                </wp:positionH>
                <wp:positionV relativeFrom="paragraph">
                  <wp:posOffset>704850</wp:posOffset>
                </wp:positionV>
                <wp:extent cx="247650" cy="190500"/>
                <wp:effectExtent l="38100" t="1905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4B8" w:rsidRPr="000D24B8" w:rsidRDefault="000D24B8" w:rsidP="000D24B8">
                            <w:pPr>
                              <w:jc w:val="center"/>
                              <w:rPr>
                                <w:color w:val="FFFF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24B8">
                              <w:rPr>
                                <w:color w:val="FFFF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http://www.karenjernigan.com/04/people-with-invisible-disabilities-fight-for-understanding/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7" style="position:absolute;left:0;text-align:left;margin-left:113.25pt;margin-top:55.5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" adj="-11796480,,5400" path="m,72764r94594,1l123825,r29231,72765l247650,72764r-76529,44971l200353,190500,123825,145528,47297,190500,76529,117735,,72764xe" fillcolor="#ffc000" strokecolor="#ffc000" strokeweight="2pt">
                <v:stroke joinstyle="miter"/>
                <v:formulas/>
                <v:path arrowok="t" o:connecttype="custom" o:connectlocs="0,72764;94594,72765;123825,0;153056,72765;247650,72764;171121,117735;200353,190500;123825,145528;47297,190500;76529,117735;0,72764" o:connectangles="0,0,0,0,0,0,0,0,0,0,0" textboxrect="0,0,247650,190500"/>
                <v:textbox>
                  <w:txbxContent>
                    <w:p w:rsidR="000D24B8" w:rsidRPr="000D24B8" w:rsidRDefault="000D24B8" w:rsidP="000D24B8">
                      <w:pPr>
                        <w:jc w:val="center"/>
                        <w:rPr>
                          <w:color w:val="FFFF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24B8">
                        <w:rPr>
                          <w:color w:val="FFFF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http://www.karenjernigan.com/04/people-with-invisible-disabilities-fight-for-understanding/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765BB" wp14:editId="2DB68430">
                <wp:simplePos x="0" y="0"/>
                <wp:positionH relativeFrom="column">
                  <wp:posOffset>1247775</wp:posOffset>
                </wp:positionH>
                <wp:positionV relativeFrom="paragraph">
                  <wp:posOffset>552450</wp:posOffset>
                </wp:positionV>
                <wp:extent cx="247650" cy="190500"/>
                <wp:effectExtent l="38100" t="19050" r="3810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4B8" w:rsidRPr="000D24B8" w:rsidRDefault="000D24B8" w:rsidP="000D24B8">
                            <w:pPr>
                              <w:jc w:val="center"/>
                              <w:rPr>
                                <w:color w:val="FFFF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24B8">
                              <w:rPr>
                                <w:color w:val="FFFF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http://www.karenjernigan.com/04/people-with-invisible-disabilities-fight-for-understanding/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8" style="position:absolute;left:0;text-align:left;margin-left:98.25pt;margin-top:43.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" adj="-11796480,,5400" path="m,72764r94594,1l123825,r29231,72765l247650,72764r-76529,44971l200353,190500,123825,145528,47297,190500,76529,117735,,72764xe" fillcolor="#ffc000" strokecolor="#ffc000" strokeweight="2pt">
                <v:stroke joinstyle="miter"/>
                <v:formulas/>
                <v:path arrowok="t" o:connecttype="custom" o:connectlocs="0,72764;94594,72765;123825,0;153056,72765;247650,72764;171121,117735;200353,190500;123825,145528;47297,190500;76529,117735;0,72764" o:connectangles="0,0,0,0,0,0,0,0,0,0,0" textboxrect="0,0,247650,190500"/>
                <v:textbox>
                  <w:txbxContent>
                    <w:p w:rsidR="000D24B8" w:rsidRPr="000D24B8" w:rsidRDefault="000D24B8" w:rsidP="000D24B8">
                      <w:pPr>
                        <w:jc w:val="center"/>
                        <w:rPr>
                          <w:color w:val="FFFF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24B8">
                        <w:rPr>
                          <w:color w:val="FFFF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http://www.karenjernigan.com/04/people-with-invisible-disabilities-fight-for-understanding/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765BB" wp14:editId="2DB68430">
                <wp:simplePos x="0" y="0"/>
                <wp:positionH relativeFrom="column">
                  <wp:posOffset>1095375</wp:posOffset>
                </wp:positionH>
                <wp:positionV relativeFrom="paragraph">
                  <wp:posOffset>704850</wp:posOffset>
                </wp:positionV>
                <wp:extent cx="247650" cy="190500"/>
                <wp:effectExtent l="38100" t="1905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4B8" w:rsidRPr="000D24B8" w:rsidRDefault="000D24B8" w:rsidP="000D24B8">
                            <w:pPr>
                              <w:jc w:val="center"/>
                              <w:rPr>
                                <w:color w:val="FFFF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24B8">
                              <w:rPr>
                                <w:color w:val="FFFF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http://www.karenjernigan.com/04/people-with-invisible-disabilities-fight-for-understanding/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9" style="position:absolute;left:0;text-align:left;margin-left:86.25pt;margin-top:55.5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" adj="-11796480,,5400" path="m,72764r94594,1l123825,r29231,72765l247650,72764r-76529,44971l200353,190500,123825,145528,47297,190500,76529,117735,,72764xe" fillcolor="#ffc000" strokecolor="#ffc000" strokeweight="2pt">
                <v:stroke joinstyle="miter"/>
                <v:formulas/>
                <v:path arrowok="t" o:connecttype="custom" o:connectlocs="0,72764;94594,72765;123825,0;153056,72765;247650,72764;171121,117735;200353,190500;123825,145528;47297,190500;76529,117735;0,72764" o:connectangles="0,0,0,0,0,0,0,0,0,0,0" textboxrect="0,0,247650,190500"/>
                <v:textbox>
                  <w:txbxContent>
                    <w:p w:rsidR="000D24B8" w:rsidRPr="000D24B8" w:rsidRDefault="000D24B8" w:rsidP="000D24B8">
                      <w:pPr>
                        <w:jc w:val="center"/>
                        <w:rPr>
                          <w:color w:val="FFFF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24B8">
                        <w:rPr>
                          <w:color w:val="FFFF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http://www.karenjernigan.com/04/people-with-invisible-disabilities-fight-for-understanding/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93EC4" wp14:editId="5AA9A2A5">
                <wp:simplePos x="0" y="0"/>
                <wp:positionH relativeFrom="column">
                  <wp:posOffset>942975</wp:posOffset>
                </wp:positionH>
                <wp:positionV relativeFrom="paragraph">
                  <wp:posOffset>552450</wp:posOffset>
                </wp:positionV>
                <wp:extent cx="247650" cy="190500"/>
                <wp:effectExtent l="38100" t="19050" r="3810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4B8" w:rsidRPr="000D24B8" w:rsidRDefault="000D24B8" w:rsidP="000D24B8">
                            <w:pPr>
                              <w:jc w:val="center"/>
                              <w:rPr>
                                <w:color w:val="FFFF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24B8">
                              <w:rPr>
                                <w:color w:val="FFFF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http://www.karenjernigan.com/04/people-with-invisible-disabilities-fight-for-understanding/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30" style="position:absolute;left:0;text-align:left;margin-left:74.25pt;margin-top:43.5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" adj="-11796480,,5400" path="m,72764r94594,1l123825,r29231,72765l247650,72764r-76529,44971l200353,190500,123825,145528,47297,190500,76529,117735,,72764xe" fillcolor="#ffc000" strokecolor="#ffc000" strokeweight="2pt">
                <v:stroke joinstyle="miter"/>
                <v:formulas/>
                <v:path arrowok="t" o:connecttype="custom" o:connectlocs="0,72764;94594,72765;123825,0;153056,72765;247650,72764;171121,117735;200353,190500;123825,145528;47297,190500;76529,117735;0,72764" o:connectangles="0,0,0,0,0,0,0,0,0,0,0" textboxrect="0,0,247650,190500"/>
                <v:textbox>
                  <w:txbxContent>
                    <w:p w:rsidR="000D24B8" w:rsidRPr="000D24B8" w:rsidRDefault="000D24B8" w:rsidP="000D24B8">
                      <w:pPr>
                        <w:jc w:val="center"/>
                        <w:rPr>
                          <w:color w:val="FFFF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24B8">
                        <w:rPr>
                          <w:color w:val="FFFF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http://www.karenjernigan.com/04/people-with-invisible-disabilities-fight-for-understanding/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B8"/>
    <w:rsid w:val="00000A93"/>
    <w:rsid w:val="00001D0B"/>
    <w:rsid w:val="00003404"/>
    <w:rsid w:val="00003BEE"/>
    <w:rsid w:val="00006BDA"/>
    <w:rsid w:val="00006F2F"/>
    <w:rsid w:val="00010EC0"/>
    <w:rsid w:val="00010F70"/>
    <w:rsid w:val="00016D49"/>
    <w:rsid w:val="000176F6"/>
    <w:rsid w:val="00023C17"/>
    <w:rsid w:val="000240C1"/>
    <w:rsid w:val="0002496D"/>
    <w:rsid w:val="00025722"/>
    <w:rsid w:val="00031824"/>
    <w:rsid w:val="00034446"/>
    <w:rsid w:val="00035E73"/>
    <w:rsid w:val="00037FCB"/>
    <w:rsid w:val="00047970"/>
    <w:rsid w:val="00054881"/>
    <w:rsid w:val="00054B8D"/>
    <w:rsid w:val="00056542"/>
    <w:rsid w:val="0005744E"/>
    <w:rsid w:val="00057536"/>
    <w:rsid w:val="000616F8"/>
    <w:rsid w:val="000637F3"/>
    <w:rsid w:val="000660D7"/>
    <w:rsid w:val="00067559"/>
    <w:rsid w:val="00072641"/>
    <w:rsid w:val="000735C2"/>
    <w:rsid w:val="00081119"/>
    <w:rsid w:val="00081662"/>
    <w:rsid w:val="00083B06"/>
    <w:rsid w:val="00085201"/>
    <w:rsid w:val="00091071"/>
    <w:rsid w:val="0009159D"/>
    <w:rsid w:val="00095BF5"/>
    <w:rsid w:val="0009730D"/>
    <w:rsid w:val="0009776D"/>
    <w:rsid w:val="000A1333"/>
    <w:rsid w:val="000A6D77"/>
    <w:rsid w:val="000B3E2A"/>
    <w:rsid w:val="000B4C70"/>
    <w:rsid w:val="000C0734"/>
    <w:rsid w:val="000C09CA"/>
    <w:rsid w:val="000C29B9"/>
    <w:rsid w:val="000C520F"/>
    <w:rsid w:val="000D24B8"/>
    <w:rsid w:val="000D25FF"/>
    <w:rsid w:val="000D3FA9"/>
    <w:rsid w:val="000D6820"/>
    <w:rsid w:val="000E2E08"/>
    <w:rsid w:val="000E4406"/>
    <w:rsid w:val="000E55A6"/>
    <w:rsid w:val="000E758A"/>
    <w:rsid w:val="000E7822"/>
    <w:rsid w:val="000F4DAE"/>
    <w:rsid w:val="000F5F0C"/>
    <w:rsid w:val="000F6DC4"/>
    <w:rsid w:val="00105E42"/>
    <w:rsid w:val="001076FF"/>
    <w:rsid w:val="0011064C"/>
    <w:rsid w:val="00111537"/>
    <w:rsid w:val="00115468"/>
    <w:rsid w:val="0012522F"/>
    <w:rsid w:val="0012632C"/>
    <w:rsid w:val="0012633C"/>
    <w:rsid w:val="001276BB"/>
    <w:rsid w:val="0012770A"/>
    <w:rsid w:val="001278E0"/>
    <w:rsid w:val="00127F63"/>
    <w:rsid w:val="001338A8"/>
    <w:rsid w:val="00133B23"/>
    <w:rsid w:val="00134137"/>
    <w:rsid w:val="0013475E"/>
    <w:rsid w:val="001371AD"/>
    <w:rsid w:val="0014044C"/>
    <w:rsid w:val="0014651E"/>
    <w:rsid w:val="0014675E"/>
    <w:rsid w:val="00147FF9"/>
    <w:rsid w:val="0015298F"/>
    <w:rsid w:val="00155A9E"/>
    <w:rsid w:val="001574FA"/>
    <w:rsid w:val="00161191"/>
    <w:rsid w:val="00167FE3"/>
    <w:rsid w:val="001756F0"/>
    <w:rsid w:val="00180908"/>
    <w:rsid w:val="00186388"/>
    <w:rsid w:val="001878E5"/>
    <w:rsid w:val="0019102D"/>
    <w:rsid w:val="00193809"/>
    <w:rsid w:val="0019548D"/>
    <w:rsid w:val="00197AEF"/>
    <w:rsid w:val="001A02CD"/>
    <w:rsid w:val="001A2E01"/>
    <w:rsid w:val="001B0AC5"/>
    <w:rsid w:val="001B7A5B"/>
    <w:rsid w:val="001C38FF"/>
    <w:rsid w:val="001D2841"/>
    <w:rsid w:val="001D4FBC"/>
    <w:rsid w:val="001D6FB7"/>
    <w:rsid w:val="001D748E"/>
    <w:rsid w:val="001E1063"/>
    <w:rsid w:val="001E4268"/>
    <w:rsid w:val="001F0AE6"/>
    <w:rsid w:val="001F0CB2"/>
    <w:rsid w:val="001F7BD5"/>
    <w:rsid w:val="001F7E56"/>
    <w:rsid w:val="00202E4A"/>
    <w:rsid w:val="0020526B"/>
    <w:rsid w:val="002053BB"/>
    <w:rsid w:val="00205C37"/>
    <w:rsid w:val="00211DA8"/>
    <w:rsid w:val="00213D8C"/>
    <w:rsid w:val="00213F5E"/>
    <w:rsid w:val="00214141"/>
    <w:rsid w:val="002205EF"/>
    <w:rsid w:val="0022500B"/>
    <w:rsid w:val="002255F6"/>
    <w:rsid w:val="00230F1E"/>
    <w:rsid w:val="00231F7F"/>
    <w:rsid w:val="00234D79"/>
    <w:rsid w:val="00241479"/>
    <w:rsid w:val="00242323"/>
    <w:rsid w:val="00246302"/>
    <w:rsid w:val="0025097E"/>
    <w:rsid w:val="00252C1C"/>
    <w:rsid w:val="00257B50"/>
    <w:rsid w:val="00261C9B"/>
    <w:rsid w:val="0026298E"/>
    <w:rsid w:val="0026715B"/>
    <w:rsid w:val="002703D9"/>
    <w:rsid w:val="002708BA"/>
    <w:rsid w:val="0027392E"/>
    <w:rsid w:val="002753C9"/>
    <w:rsid w:val="002849B2"/>
    <w:rsid w:val="002A2AB5"/>
    <w:rsid w:val="002A3A0D"/>
    <w:rsid w:val="002B177F"/>
    <w:rsid w:val="002B6104"/>
    <w:rsid w:val="002B6573"/>
    <w:rsid w:val="002B657D"/>
    <w:rsid w:val="002B7DAA"/>
    <w:rsid w:val="002C182D"/>
    <w:rsid w:val="002C2249"/>
    <w:rsid w:val="002C2B36"/>
    <w:rsid w:val="002D4128"/>
    <w:rsid w:val="002D4E52"/>
    <w:rsid w:val="002E2400"/>
    <w:rsid w:val="002F53BC"/>
    <w:rsid w:val="00300124"/>
    <w:rsid w:val="003024BA"/>
    <w:rsid w:val="0030410A"/>
    <w:rsid w:val="0030639A"/>
    <w:rsid w:val="0031098E"/>
    <w:rsid w:val="00315549"/>
    <w:rsid w:val="003162E0"/>
    <w:rsid w:val="00320CEB"/>
    <w:rsid w:val="00322923"/>
    <w:rsid w:val="00324A66"/>
    <w:rsid w:val="00325DEA"/>
    <w:rsid w:val="00327440"/>
    <w:rsid w:val="00327577"/>
    <w:rsid w:val="0033006E"/>
    <w:rsid w:val="0033306F"/>
    <w:rsid w:val="00337944"/>
    <w:rsid w:val="00344DA9"/>
    <w:rsid w:val="003465FF"/>
    <w:rsid w:val="0034724F"/>
    <w:rsid w:val="00347FC8"/>
    <w:rsid w:val="00355811"/>
    <w:rsid w:val="00356731"/>
    <w:rsid w:val="00357963"/>
    <w:rsid w:val="0036142E"/>
    <w:rsid w:val="003620D1"/>
    <w:rsid w:val="00363222"/>
    <w:rsid w:val="00371A64"/>
    <w:rsid w:val="003730B1"/>
    <w:rsid w:val="003777FA"/>
    <w:rsid w:val="0038095A"/>
    <w:rsid w:val="0038396D"/>
    <w:rsid w:val="00385E01"/>
    <w:rsid w:val="00387C98"/>
    <w:rsid w:val="003915A4"/>
    <w:rsid w:val="003927C7"/>
    <w:rsid w:val="0039663E"/>
    <w:rsid w:val="003969E5"/>
    <w:rsid w:val="003A0014"/>
    <w:rsid w:val="003B260E"/>
    <w:rsid w:val="003B29C4"/>
    <w:rsid w:val="003B31CE"/>
    <w:rsid w:val="003B3DD9"/>
    <w:rsid w:val="003B6D7B"/>
    <w:rsid w:val="003C003B"/>
    <w:rsid w:val="003C0D31"/>
    <w:rsid w:val="003C4313"/>
    <w:rsid w:val="003D4677"/>
    <w:rsid w:val="003D467D"/>
    <w:rsid w:val="003E04FD"/>
    <w:rsid w:val="003E384B"/>
    <w:rsid w:val="003F1C17"/>
    <w:rsid w:val="003F2190"/>
    <w:rsid w:val="003F5BB9"/>
    <w:rsid w:val="003F72DF"/>
    <w:rsid w:val="0040523B"/>
    <w:rsid w:val="00406F6D"/>
    <w:rsid w:val="00410ECD"/>
    <w:rsid w:val="00411912"/>
    <w:rsid w:val="00411F5A"/>
    <w:rsid w:val="004143FF"/>
    <w:rsid w:val="00421206"/>
    <w:rsid w:val="004213F6"/>
    <w:rsid w:val="004217FC"/>
    <w:rsid w:val="00424844"/>
    <w:rsid w:val="004250B7"/>
    <w:rsid w:val="004342EC"/>
    <w:rsid w:val="00434336"/>
    <w:rsid w:val="00436A9A"/>
    <w:rsid w:val="00443D7F"/>
    <w:rsid w:val="00445273"/>
    <w:rsid w:val="0044783A"/>
    <w:rsid w:val="0045108E"/>
    <w:rsid w:val="004571C3"/>
    <w:rsid w:val="004636DA"/>
    <w:rsid w:val="00466E5E"/>
    <w:rsid w:val="00470A74"/>
    <w:rsid w:val="00473049"/>
    <w:rsid w:val="00475520"/>
    <w:rsid w:val="00481967"/>
    <w:rsid w:val="00482F32"/>
    <w:rsid w:val="00484CCC"/>
    <w:rsid w:val="00486A61"/>
    <w:rsid w:val="004876E9"/>
    <w:rsid w:val="00491400"/>
    <w:rsid w:val="00492B33"/>
    <w:rsid w:val="00496571"/>
    <w:rsid w:val="004A6D43"/>
    <w:rsid w:val="004A6E90"/>
    <w:rsid w:val="004B05A8"/>
    <w:rsid w:val="004B466A"/>
    <w:rsid w:val="004B5CD0"/>
    <w:rsid w:val="004C165B"/>
    <w:rsid w:val="004C19CA"/>
    <w:rsid w:val="004C2B84"/>
    <w:rsid w:val="004C4F96"/>
    <w:rsid w:val="004D0A72"/>
    <w:rsid w:val="004D3D78"/>
    <w:rsid w:val="004D4A17"/>
    <w:rsid w:val="004D5209"/>
    <w:rsid w:val="004E07E1"/>
    <w:rsid w:val="004E2C99"/>
    <w:rsid w:val="004E6AB2"/>
    <w:rsid w:val="004F0A63"/>
    <w:rsid w:val="005009F2"/>
    <w:rsid w:val="00502A61"/>
    <w:rsid w:val="00510B06"/>
    <w:rsid w:val="00511E6C"/>
    <w:rsid w:val="005122B8"/>
    <w:rsid w:val="00522045"/>
    <w:rsid w:val="0052285D"/>
    <w:rsid w:val="00526AD1"/>
    <w:rsid w:val="00530239"/>
    <w:rsid w:val="00531498"/>
    <w:rsid w:val="005327F7"/>
    <w:rsid w:val="00535B53"/>
    <w:rsid w:val="00537EF3"/>
    <w:rsid w:val="00550B7E"/>
    <w:rsid w:val="00553862"/>
    <w:rsid w:val="0055530C"/>
    <w:rsid w:val="00555816"/>
    <w:rsid w:val="00556F30"/>
    <w:rsid w:val="00561BCB"/>
    <w:rsid w:val="0056645A"/>
    <w:rsid w:val="0056755B"/>
    <w:rsid w:val="0057077B"/>
    <w:rsid w:val="005741B9"/>
    <w:rsid w:val="0057453E"/>
    <w:rsid w:val="00574C9A"/>
    <w:rsid w:val="00575583"/>
    <w:rsid w:val="00581DFE"/>
    <w:rsid w:val="0058545C"/>
    <w:rsid w:val="00590B09"/>
    <w:rsid w:val="0059212C"/>
    <w:rsid w:val="005A556B"/>
    <w:rsid w:val="005B27D7"/>
    <w:rsid w:val="005C186A"/>
    <w:rsid w:val="005C188A"/>
    <w:rsid w:val="005C37B7"/>
    <w:rsid w:val="005C4151"/>
    <w:rsid w:val="005C6B5C"/>
    <w:rsid w:val="005C7C51"/>
    <w:rsid w:val="005D21BC"/>
    <w:rsid w:val="005D4BA1"/>
    <w:rsid w:val="005D4D81"/>
    <w:rsid w:val="005D6541"/>
    <w:rsid w:val="005D6A39"/>
    <w:rsid w:val="005D745A"/>
    <w:rsid w:val="005E06A9"/>
    <w:rsid w:val="005E163E"/>
    <w:rsid w:val="005E1D90"/>
    <w:rsid w:val="005F1C08"/>
    <w:rsid w:val="005F4098"/>
    <w:rsid w:val="006033AF"/>
    <w:rsid w:val="00604605"/>
    <w:rsid w:val="00604E96"/>
    <w:rsid w:val="006068D1"/>
    <w:rsid w:val="00614D3B"/>
    <w:rsid w:val="0062323C"/>
    <w:rsid w:val="00623A1D"/>
    <w:rsid w:val="00626613"/>
    <w:rsid w:val="00627CEC"/>
    <w:rsid w:val="00631FB7"/>
    <w:rsid w:val="0063335F"/>
    <w:rsid w:val="006348A1"/>
    <w:rsid w:val="00636DEF"/>
    <w:rsid w:val="00640514"/>
    <w:rsid w:val="00641AA7"/>
    <w:rsid w:val="00642573"/>
    <w:rsid w:val="006447DD"/>
    <w:rsid w:val="00644DD5"/>
    <w:rsid w:val="00647F80"/>
    <w:rsid w:val="00654521"/>
    <w:rsid w:val="00661E05"/>
    <w:rsid w:val="006658DB"/>
    <w:rsid w:val="0068043E"/>
    <w:rsid w:val="0068081B"/>
    <w:rsid w:val="00681117"/>
    <w:rsid w:val="006842A1"/>
    <w:rsid w:val="00687170"/>
    <w:rsid w:val="006904B1"/>
    <w:rsid w:val="006920C0"/>
    <w:rsid w:val="0069400F"/>
    <w:rsid w:val="00695652"/>
    <w:rsid w:val="00696A16"/>
    <w:rsid w:val="00696C27"/>
    <w:rsid w:val="006A0F71"/>
    <w:rsid w:val="006B02A5"/>
    <w:rsid w:val="006B04B1"/>
    <w:rsid w:val="006B0911"/>
    <w:rsid w:val="006B2830"/>
    <w:rsid w:val="006B4C9E"/>
    <w:rsid w:val="006B5B2C"/>
    <w:rsid w:val="006B7B43"/>
    <w:rsid w:val="006C02B2"/>
    <w:rsid w:val="006C088D"/>
    <w:rsid w:val="006C11D7"/>
    <w:rsid w:val="006C461C"/>
    <w:rsid w:val="006C53A7"/>
    <w:rsid w:val="006D117E"/>
    <w:rsid w:val="006D1C3A"/>
    <w:rsid w:val="006D1E4A"/>
    <w:rsid w:val="006D2CF4"/>
    <w:rsid w:val="006D57CE"/>
    <w:rsid w:val="006D6481"/>
    <w:rsid w:val="006D7304"/>
    <w:rsid w:val="006E19A0"/>
    <w:rsid w:val="006E3583"/>
    <w:rsid w:val="006E3EF2"/>
    <w:rsid w:val="006E6C9A"/>
    <w:rsid w:val="006F0083"/>
    <w:rsid w:val="006F6D0F"/>
    <w:rsid w:val="00701253"/>
    <w:rsid w:val="00703E19"/>
    <w:rsid w:val="00705573"/>
    <w:rsid w:val="00706E1F"/>
    <w:rsid w:val="007104C1"/>
    <w:rsid w:val="00711C11"/>
    <w:rsid w:val="00713E66"/>
    <w:rsid w:val="00736DB2"/>
    <w:rsid w:val="00736EFE"/>
    <w:rsid w:val="007466C3"/>
    <w:rsid w:val="00747E09"/>
    <w:rsid w:val="007510E9"/>
    <w:rsid w:val="00755B33"/>
    <w:rsid w:val="00756F11"/>
    <w:rsid w:val="007571E1"/>
    <w:rsid w:val="00757A25"/>
    <w:rsid w:val="0076048D"/>
    <w:rsid w:val="00760974"/>
    <w:rsid w:val="007616CD"/>
    <w:rsid w:val="0076402B"/>
    <w:rsid w:val="00764A30"/>
    <w:rsid w:val="00767043"/>
    <w:rsid w:val="0077105B"/>
    <w:rsid w:val="00773265"/>
    <w:rsid w:val="00775EC6"/>
    <w:rsid w:val="007914C8"/>
    <w:rsid w:val="00791CEC"/>
    <w:rsid w:val="00792CD8"/>
    <w:rsid w:val="007949FB"/>
    <w:rsid w:val="0079630C"/>
    <w:rsid w:val="00797678"/>
    <w:rsid w:val="007A0689"/>
    <w:rsid w:val="007A1343"/>
    <w:rsid w:val="007A2CE8"/>
    <w:rsid w:val="007A2F9E"/>
    <w:rsid w:val="007A308D"/>
    <w:rsid w:val="007A3B79"/>
    <w:rsid w:val="007A5CAC"/>
    <w:rsid w:val="007A5F79"/>
    <w:rsid w:val="007B0272"/>
    <w:rsid w:val="007B2422"/>
    <w:rsid w:val="007B335D"/>
    <w:rsid w:val="007B3F10"/>
    <w:rsid w:val="007B4DB5"/>
    <w:rsid w:val="007B59DB"/>
    <w:rsid w:val="007B65E9"/>
    <w:rsid w:val="007B6977"/>
    <w:rsid w:val="007C410D"/>
    <w:rsid w:val="007D0916"/>
    <w:rsid w:val="007D630F"/>
    <w:rsid w:val="007E1615"/>
    <w:rsid w:val="007E1C2A"/>
    <w:rsid w:val="007E6D52"/>
    <w:rsid w:val="007F0F5D"/>
    <w:rsid w:val="007F42DF"/>
    <w:rsid w:val="007F4680"/>
    <w:rsid w:val="007F4E75"/>
    <w:rsid w:val="007F6F4E"/>
    <w:rsid w:val="00802971"/>
    <w:rsid w:val="00802B98"/>
    <w:rsid w:val="00804188"/>
    <w:rsid w:val="00804707"/>
    <w:rsid w:val="00804D69"/>
    <w:rsid w:val="008050C8"/>
    <w:rsid w:val="008125BC"/>
    <w:rsid w:val="00814E08"/>
    <w:rsid w:val="00817F20"/>
    <w:rsid w:val="008221C6"/>
    <w:rsid w:val="008260CC"/>
    <w:rsid w:val="00831AB5"/>
    <w:rsid w:val="008348B9"/>
    <w:rsid w:val="00836086"/>
    <w:rsid w:val="0083636F"/>
    <w:rsid w:val="00840423"/>
    <w:rsid w:val="008450E7"/>
    <w:rsid w:val="00851E46"/>
    <w:rsid w:val="00852C64"/>
    <w:rsid w:val="00855683"/>
    <w:rsid w:val="008557DF"/>
    <w:rsid w:val="00860420"/>
    <w:rsid w:val="008639DF"/>
    <w:rsid w:val="008647AE"/>
    <w:rsid w:val="00871846"/>
    <w:rsid w:val="008837F3"/>
    <w:rsid w:val="008876F9"/>
    <w:rsid w:val="008925D0"/>
    <w:rsid w:val="00892AA5"/>
    <w:rsid w:val="008944A0"/>
    <w:rsid w:val="008950D7"/>
    <w:rsid w:val="008A1E00"/>
    <w:rsid w:val="008A6BEC"/>
    <w:rsid w:val="008B1942"/>
    <w:rsid w:val="008B3717"/>
    <w:rsid w:val="008B4BB3"/>
    <w:rsid w:val="008B4FF1"/>
    <w:rsid w:val="008B553D"/>
    <w:rsid w:val="008B6608"/>
    <w:rsid w:val="008B68EF"/>
    <w:rsid w:val="008B7E3F"/>
    <w:rsid w:val="008C26BD"/>
    <w:rsid w:val="008D10F6"/>
    <w:rsid w:val="008D3AD6"/>
    <w:rsid w:val="008D3CAC"/>
    <w:rsid w:val="008D6811"/>
    <w:rsid w:val="008D6A1C"/>
    <w:rsid w:val="008D6A76"/>
    <w:rsid w:val="008E14DA"/>
    <w:rsid w:val="008E2D4B"/>
    <w:rsid w:val="008F3F68"/>
    <w:rsid w:val="008F487A"/>
    <w:rsid w:val="00900237"/>
    <w:rsid w:val="0090599A"/>
    <w:rsid w:val="00907733"/>
    <w:rsid w:val="0091481A"/>
    <w:rsid w:val="00917A2D"/>
    <w:rsid w:val="00924071"/>
    <w:rsid w:val="009265C3"/>
    <w:rsid w:val="00927AB5"/>
    <w:rsid w:val="009306CF"/>
    <w:rsid w:val="00931A1C"/>
    <w:rsid w:val="009357E8"/>
    <w:rsid w:val="00940258"/>
    <w:rsid w:val="00944060"/>
    <w:rsid w:val="00951F2B"/>
    <w:rsid w:val="00956A67"/>
    <w:rsid w:val="009615BF"/>
    <w:rsid w:val="00964BF7"/>
    <w:rsid w:val="009704A1"/>
    <w:rsid w:val="0097053B"/>
    <w:rsid w:val="009774D1"/>
    <w:rsid w:val="00980DB9"/>
    <w:rsid w:val="00983A4C"/>
    <w:rsid w:val="00983ECC"/>
    <w:rsid w:val="00986099"/>
    <w:rsid w:val="0099071C"/>
    <w:rsid w:val="0099652F"/>
    <w:rsid w:val="00996E60"/>
    <w:rsid w:val="009A1AAB"/>
    <w:rsid w:val="009A3668"/>
    <w:rsid w:val="009A4F98"/>
    <w:rsid w:val="009B4C9B"/>
    <w:rsid w:val="009B61F8"/>
    <w:rsid w:val="009C57BF"/>
    <w:rsid w:val="009C7633"/>
    <w:rsid w:val="009D04FF"/>
    <w:rsid w:val="009D5550"/>
    <w:rsid w:val="009D6660"/>
    <w:rsid w:val="009D7FDB"/>
    <w:rsid w:val="009E364C"/>
    <w:rsid w:val="009E57AA"/>
    <w:rsid w:val="009F1105"/>
    <w:rsid w:val="009F1ABB"/>
    <w:rsid w:val="009F4381"/>
    <w:rsid w:val="00A00CCA"/>
    <w:rsid w:val="00A04B7C"/>
    <w:rsid w:val="00A144AD"/>
    <w:rsid w:val="00A178E9"/>
    <w:rsid w:val="00A21FC9"/>
    <w:rsid w:val="00A31C3A"/>
    <w:rsid w:val="00A31EE3"/>
    <w:rsid w:val="00A3311B"/>
    <w:rsid w:val="00A4158C"/>
    <w:rsid w:val="00A4209B"/>
    <w:rsid w:val="00A445E6"/>
    <w:rsid w:val="00A47FA9"/>
    <w:rsid w:val="00A50139"/>
    <w:rsid w:val="00A51916"/>
    <w:rsid w:val="00A52CC7"/>
    <w:rsid w:val="00A53367"/>
    <w:rsid w:val="00A56D0A"/>
    <w:rsid w:val="00A61059"/>
    <w:rsid w:val="00A63B16"/>
    <w:rsid w:val="00A656DC"/>
    <w:rsid w:val="00A7155B"/>
    <w:rsid w:val="00A7386F"/>
    <w:rsid w:val="00A75527"/>
    <w:rsid w:val="00A877CE"/>
    <w:rsid w:val="00A90929"/>
    <w:rsid w:val="00A92499"/>
    <w:rsid w:val="00A968E3"/>
    <w:rsid w:val="00AA0FDC"/>
    <w:rsid w:val="00AA4FF2"/>
    <w:rsid w:val="00AA62D5"/>
    <w:rsid w:val="00AA659A"/>
    <w:rsid w:val="00AA6CE3"/>
    <w:rsid w:val="00AB17A6"/>
    <w:rsid w:val="00AB1B12"/>
    <w:rsid w:val="00AB4A72"/>
    <w:rsid w:val="00AB6A4D"/>
    <w:rsid w:val="00AB7325"/>
    <w:rsid w:val="00AC1CAC"/>
    <w:rsid w:val="00AC2C02"/>
    <w:rsid w:val="00AC4CC8"/>
    <w:rsid w:val="00AC5ACF"/>
    <w:rsid w:val="00AC6E11"/>
    <w:rsid w:val="00AC6F2E"/>
    <w:rsid w:val="00AD092B"/>
    <w:rsid w:val="00AD3BDC"/>
    <w:rsid w:val="00AD729D"/>
    <w:rsid w:val="00AD7AF5"/>
    <w:rsid w:val="00AD7F6D"/>
    <w:rsid w:val="00AE02E4"/>
    <w:rsid w:val="00AE0F72"/>
    <w:rsid w:val="00AE2025"/>
    <w:rsid w:val="00AF23DE"/>
    <w:rsid w:val="00AF5924"/>
    <w:rsid w:val="00B000B4"/>
    <w:rsid w:val="00B028A3"/>
    <w:rsid w:val="00B03750"/>
    <w:rsid w:val="00B04294"/>
    <w:rsid w:val="00B0591E"/>
    <w:rsid w:val="00B11A1D"/>
    <w:rsid w:val="00B16D25"/>
    <w:rsid w:val="00B21326"/>
    <w:rsid w:val="00B2527D"/>
    <w:rsid w:val="00B33546"/>
    <w:rsid w:val="00B41875"/>
    <w:rsid w:val="00B41893"/>
    <w:rsid w:val="00B4208E"/>
    <w:rsid w:val="00B502C9"/>
    <w:rsid w:val="00B529DB"/>
    <w:rsid w:val="00B53B2D"/>
    <w:rsid w:val="00B56374"/>
    <w:rsid w:val="00B74B47"/>
    <w:rsid w:val="00B75F31"/>
    <w:rsid w:val="00B76DA7"/>
    <w:rsid w:val="00B802C5"/>
    <w:rsid w:val="00B805CB"/>
    <w:rsid w:val="00B832E7"/>
    <w:rsid w:val="00B84AC9"/>
    <w:rsid w:val="00B94228"/>
    <w:rsid w:val="00B96507"/>
    <w:rsid w:val="00BA2C19"/>
    <w:rsid w:val="00BA5742"/>
    <w:rsid w:val="00BA6827"/>
    <w:rsid w:val="00BA70E1"/>
    <w:rsid w:val="00BB03F6"/>
    <w:rsid w:val="00BB469D"/>
    <w:rsid w:val="00BB46EA"/>
    <w:rsid w:val="00BC1753"/>
    <w:rsid w:val="00BC502A"/>
    <w:rsid w:val="00BC7155"/>
    <w:rsid w:val="00BD2110"/>
    <w:rsid w:val="00BD401E"/>
    <w:rsid w:val="00BD4634"/>
    <w:rsid w:val="00BD6FBC"/>
    <w:rsid w:val="00BE4928"/>
    <w:rsid w:val="00BF1FA0"/>
    <w:rsid w:val="00BF2CD3"/>
    <w:rsid w:val="00BF2F74"/>
    <w:rsid w:val="00BF3B07"/>
    <w:rsid w:val="00BF58AD"/>
    <w:rsid w:val="00BF5910"/>
    <w:rsid w:val="00C03B3B"/>
    <w:rsid w:val="00C03E98"/>
    <w:rsid w:val="00C059BA"/>
    <w:rsid w:val="00C131AC"/>
    <w:rsid w:val="00C141B8"/>
    <w:rsid w:val="00C201A4"/>
    <w:rsid w:val="00C3344A"/>
    <w:rsid w:val="00C33DE3"/>
    <w:rsid w:val="00C35003"/>
    <w:rsid w:val="00C36869"/>
    <w:rsid w:val="00C37C58"/>
    <w:rsid w:val="00C40E24"/>
    <w:rsid w:val="00C41B3E"/>
    <w:rsid w:val="00C518F1"/>
    <w:rsid w:val="00C5279E"/>
    <w:rsid w:val="00C540F1"/>
    <w:rsid w:val="00C57197"/>
    <w:rsid w:val="00C605F0"/>
    <w:rsid w:val="00C62166"/>
    <w:rsid w:val="00C65F6F"/>
    <w:rsid w:val="00C67C42"/>
    <w:rsid w:val="00C7070A"/>
    <w:rsid w:val="00C76644"/>
    <w:rsid w:val="00C82D78"/>
    <w:rsid w:val="00C843D2"/>
    <w:rsid w:val="00C875B8"/>
    <w:rsid w:val="00C961E7"/>
    <w:rsid w:val="00CA0B5E"/>
    <w:rsid w:val="00CA36E5"/>
    <w:rsid w:val="00CA3CA0"/>
    <w:rsid w:val="00CA42B6"/>
    <w:rsid w:val="00CA5544"/>
    <w:rsid w:val="00CA5AD1"/>
    <w:rsid w:val="00CA684D"/>
    <w:rsid w:val="00CB0086"/>
    <w:rsid w:val="00CB140A"/>
    <w:rsid w:val="00CB2A1B"/>
    <w:rsid w:val="00CB4C44"/>
    <w:rsid w:val="00CC3028"/>
    <w:rsid w:val="00CC6636"/>
    <w:rsid w:val="00CC67DA"/>
    <w:rsid w:val="00CD52D7"/>
    <w:rsid w:val="00CD7010"/>
    <w:rsid w:val="00CE1B19"/>
    <w:rsid w:val="00CE2E30"/>
    <w:rsid w:val="00CE70EC"/>
    <w:rsid w:val="00CE7DEA"/>
    <w:rsid w:val="00CF0A99"/>
    <w:rsid w:val="00CF211E"/>
    <w:rsid w:val="00CF31E3"/>
    <w:rsid w:val="00CF5FB9"/>
    <w:rsid w:val="00CF6071"/>
    <w:rsid w:val="00CF6768"/>
    <w:rsid w:val="00D00594"/>
    <w:rsid w:val="00D01848"/>
    <w:rsid w:val="00D12D7C"/>
    <w:rsid w:val="00D13116"/>
    <w:rsid w:val="00D1733A"/>
    <w:rsid w:val="00D20EA9"/>
    <w:rsid w:val="00D216EB"/>
    <w:rsid w:val="00D2691B"/>
    <w:rsid w:val="00D279A5"/>
    <w:rsid w:val="00D321E2"/>
    <w:rsid w:val="00D324F8"/>
    <w:rsid w:val="00D3285E"/>
    <w:rsid w:val="00D36EC5"/>
    <w:rsid w:val="00D37A5B"/>
    <w:rsid w:val="00D45C01"/>
    <w:rsid w:val="00D4748D"/>
    <w:rsid w:val="00D52523"/>
    <w:rsid w:val="00D5475E"/>
    <w:rsid w:val="00D60EDC"/>
    <w:rsid w:val="00D614C6"/>
    <w:rsid w:val="00D647D6"/>
    <w:rsid w:val="00D651FC"/>
    <w:rsid w:val="00D6655C"/>
    <w:rsid w:val="00D72A74"/>
    <w:rsid w:val="00D73A89"/>
    <w:rsid w:val="00D7458F"/>
    <w:rsid w:val="00D74C4C"/>
    <w:rsid w:val="00D76272"/>
    <w:rsid w:val="00D819D4"/>
    <w:rsid w:val="00D82DA2"/>
    <w:rsid w:val="00D83C9F"/>
    <w:rsid w:val="00D866E6"/>
    <w:rsid w:val="00D86BCF"/>
    <w:rsid w:val="00D8779D"/>
    <w:rsid w:val="00D90C07"/>
    <w:rsid w:val="00D91D8B"/>
    <w:rsid w:val="00D95050"/>
    <w:rsid w:val="00D97B14"/>
    <w:rsid w:val="00DA17AE"/>
    <w:rsid w:val="00DA23FC"/>
    <w:rsid w:val="00DA2FF7"/>
    <w:rsid w:val="00DA51F4"/>
    <w:rsid w:val="00DB1392"/>
    <w:rsid w:val="00DB154B"/>
    <w:rsid w:val="00DC01DA"/>
    <w:rsid w:val="00DC0CA3"/>
    <w:rsid w:val="00DC7B3C"/>
    <w:rsid w:val="00DD1009"/>
    <w:rsid w:val="00DD2528"/>
    <w:rsid w:val="00DD6F34"/>
    <w:rsid w:val="00DE06D8"/>
    <w:rsid w:val="00DE1219"/>
    <w:rsid w:val="00DE1D39"/>
    <w:rsid w:val="00DE3E4B"/>
    <w:rsid w:val="00DE3EA6"/>
    <w:rsid w:val="00DE6A8D"/>
    <w:rsid w:val="00DF0406"/>
    <w:rsid w:val="00DF16A2"/>
    <w:rsid w:val="00DF22AD"/>
    <w:rsid w:val="00DF249E"/>
    <w:rsid w:val="00DF328F"/>
    <w:rsid w:val="00DF41BC"/>
    <w:rsid w:val="00DF4F9D"/>
    <w:rsid w:val="00E04EAC"/>
    <w:rsid w:val="00E1192F"/>
    <w:rsid w:val="00E11ACA"/>
    <w:rsid w:val="00E1568E"/>
    <w:rsid w:val="00E16000"/>
    <w:rsid w:val="00E169C3"/>
    <w:rsid w:val="00E268E2"/>
    <w:rsid w:val="00E27B0A"/>
    <w:rsid w:val="00E3032E"/>
    <w:rsid w:val="00E37FCE"/>
    <w:rsid w:val="00E461EB"/>
    <w:rsid w:val="00E503A1"/>
    <w:rsid w:val="00E514C6"/>
    <w:rsid w:val="00E5254B"/>
    <w:rsid w:val="00E52C70"/>
    <w:rsid w:val="00E57D2B"/>
    <w:rsid w:val="00E645B1"/>
    <w:rsid w:val="00E65921"/>
    <w:rsid w:val="00E764F4"/>
    <w:rsid w:val="00E81A81"/>
    <w:rsid w:val="00E85826"/>
    <w:rsid w:val="00E8599C"/>
    <w:rsid w:val="00E93C6C"/>
    <w:rsid w:val="00E950BF"/>
    <w:rsid w:val="00EA10E9"/>
    <w:rsid w:val="00EB10E8"/>
    <w:rsid w:val="00EB53DB"/>
    <w:rsid w:val="00EC3D15"/>
    <w:rsid w:val="00EC5D41"/>
    <w:rsid w:val="00EC783C"/>
    <w:rsid w:val="00ED1161"/>
    <w:rsid w:val="00ED312B"/>
    <w:rsid w:val="00ED62EE"/>
    <w:rsid w:val="00ED780E"/>
    <w:rsid w:val="00EE1372"/>
    <w:rsid w:val="00EE520D"/>
    <w:rsid w:val="00EE74B3"/>
    <w:rsid w:val="00F0261F"/>
    <w:rsid w:val="00F04537"/>
    <w:rsid w:val="00F05199"/>
    <w:rsid w:val="00F05F6C"/>
    <w:rsid w:val="00F0679F"/>
    <w:rsid w:val="00F06E9F"/>
    <w:rsid w:val="00F138C5"/>
    <w:rsid w:val="00F160FE"/>
    <w:rsid w:val="00F24E16"/>
    <w:rsid w:val="00F27CB6"/>
    <w:rsid w:val="00F34FC4"/>
    <w:rsid w:val="00F35839"/>
    <w:rsid w:val="00F35C62"/>
    <w:rsid w:val="00F40411"/>
    <w:rsid w:val="00F450CD"/>
    <w:rsid w:val="00F46AE7"/>
    <w:rsid w:val="00F511C3"/>
    <w:rsid w:val="00F54B52"/>
    <w:rsid w:val="00F555F3"/>
    <w:rsid w:val="00F56D9E"/>
    <w:rsid w:val="00F61443"/>
    <w:rsid w:val="00F63433"/>
    <w:rsid w:val="00F63807"/>
    <w:rsid w:val="00F63C29"/>
    <w:rsid w:val="00F659AB"/>
    <w:rsid w:val="00F66E65"/>
    <w:rsid w:val="00F67902"/>
    <w:rsid w:val="00F7243C"/>
    <w:rsid w:val="00F736E0"/>
    <w:rsid w:val="00F767B7"/>
    <w:rsid w:val="00F779EE"/>
    <w:rsid w:val="00F827CC"/>
    <w:rsid w:val="00F86E81"/>
    <w:rsid w:val="00F873A9"/>
    <w:rsid w:val="00F937FE"/>
    <w:rsid w:val="00F949CE"/>
    <w:rsid w:val="00FA0663"/>
    <w:rsid w:val="00FA3709"/>
    <w:rsid w:val="00FA502A"/>
    <w:rsid w:val="00FC2AB3"/>
    <w:rsid w:val="00FC2C17"/>
    <w:rsid w:val="00FC48A6"/>
    <w:rsid w:val="00FD0B8F"/>
    <w:rsid w:val="00FD4C76"/>
    <w:rsid w:val="00FE2220"/>
    <w:rsid w:val="00FE2925"/>
    <w:rsid w:val="00FE3FCC"/>
    <w:rsid w:val="00FE76F9"/>
    <w:rsid w:val="00FF3145"/>
    <w:rsid w:val="00FF375A"/>
    <w:rsid w:val="00FF3F3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1615"/>
    <w:rPr>
      <w:rFonts w:ascii="Arial" w:eastAsiaTheme="majorEastAsia" w:hAnsi="Arial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1615"/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2015-04-02T22:54:00Z</dcterms:created>
  <dcterms:modified xsi:type="dcterms:W3CDTF">2015-04-02T23:09:00Z</dcterms:modified>
</cp:coreProperties>
</file>